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93AEA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93AEA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revisionView w:inkAnnotations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3AEA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82F1E7-1A1D-4CAA-BC51-2C5BF4E5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2015-04-20T19:58:00Z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